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F33" w:rsidRDefault="00BE4F33" w:rsidP="00BE4F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F33" w:rsidRPr="00097D11" w:rsidRDefault="00BE4F33" w:rsidP="00BE4F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E4F33" w:rsidRPr="00097D11" w:rsidRDefault="00BE4F33" w:rsidP="00BE4F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E4F33" w:rsidRPr="00097D11" w:rsidRDefault="00BE4F33" w:rsidP="00BE4F3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BE4F33" w:rsidRDefault="00BE4F33" w:rsidP="00BE4F3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E4F33" w:rsidRPr="008561A0" w:rsidRDefault="00BE4F33" w:rsidP="00BE4F3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BE4F33" w:rsidRPr="00842F34" w:rsidRDefault="00BE4F33" w:rsidP="00BE4F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317</w:t>
      </w:r>
    </w:p>
    <w:p w:rsidR="00A245BD" w:rsidRPr="00196FAC" w:rsidRDefault="00BE4F33" w:rsidP="00BE4F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BE4F33" w:rsidRDefault="00BE4F33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74411">
        <w:rPr>
          <w:rFonts w:ascii="Times New Roman" w:hAnsi="Times New Roman"/>
          <w:b/>
          <w:bCs/>
          <w:sz w:val="28"/>
          <w:szCs w:val="28"/>
          <w:lang w:val="uk-UA"/>
        </w:rPr>
        <w:t>Вербі І.Є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BE4F3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74411">
        <w:rPr>
          <w:rFonts w:ascii="Times New Roman" w:hAnsi="Times New Roman"/>
          <w:sz w:val="28"/>
          <w:szCs w:val="28"/>
          <w:lang w:val="uk-UA"/>
        </w:rPr>
        <w:t>Верби Ірини Євгенівни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74411">
        <w:rPr>
          <w:rFonts w:ascii="Times New Roman" w:hAnsi="Times New Roman"/>
          <w:sz w:val="28"/>
          <w:szCs w:val="28"/>
          <w:lang w:val="uk-UA"/>
        </w:rPr>
        <w:t>Вербі Ірині Євгенівні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474411">
        <w:rPr>
          <w:rFonts w:ascii="Times New Roman" w:hAnsi="Times New Roman"/>
          <w:sz w:val="28"/>
          <w:szCs w:val="28"/>
          <w:lang w:val="uk-UA"/>
        </w:rPr>
        <w:t>11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474411">
        <w:rPr>
          <w:rFonts w:ascii="Times New Roman" w:hAnsi="Times New Roman"/>
          <w:sz w:val="28"/>
          <w:szCs w:val="28"/>
          <w:lang w:val="uk-UA"/>
        </w:rPr>
        <w:t>Рось, 56</w:t>
      </w:r>
      <w:r w:rsidR="00E331BB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474411">
        <w:rPr>
          <w:rFonts w:ascii="Times New Roman" w:hAnsi="Times New Roman"/>
          <w:sz w:val="28"/>
          <w:szCs w:val="28"/>
          <w:lang w:val="uk-UA"/>
        </w:rPr>
        <w:t>Гопчиця</w:t>
      </w:r>
      <w:bookmarkStart w:id="0" w:name="_GoBack"/>
      <w:bookmarkEnd w:id="0"/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E4F33" w:rsidRPr="000E42E0" w:rsidRDefault="00BE4F33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D7E2A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E4F33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1E9CB-578D-4E2D-BC7F-D3DB8B21F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2022-02-08T11:49:00Z</cp:lastPrinted>
  <dcterms:created xsi:type="dcterms:W3CDTF">2022-02-08T11:48:00Z</dcterms:created>
  <dcterms:modified xsi:type="dcterms:W3CDTF">2022-02-18T07:54:00Z</dcterms:modified>
</cp:coreProperties>
</file>